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9E" w:rsidRDefault="004D649E" w:rsidP="004D6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A15AB6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Конспект</w:t>
      </w:r>
    </w:p>
    <w:p w:rsidR="004D649E" w:rsidRPr="00A15AB6" w:rsidRDefault="004D649E" w:rsidP="004D6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4D649E" w:rsidRPr="00A15AB6" w:rsidRDefault="004D649E" w:rsidP="004D6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15AB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занятия по физкультуре</w:t>
      </w:r>
    </w:p>
    <w:p w:rsidR="004D649E" w:rsidRPr="00A15AB6" w:rsidRDefault="004D649E" w:rsidP="004D6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15AB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«Весёлый Колобок в гостях у детей»</w:t>
      </w:r>
    </w:p>
    <w:p w:rsidR="004D649E" w:rsidRPr="00A15AB6" w:rsidRDefault="004D649E" w:rsidP="004D6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15AB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во второй младшей группе</w:t>
      </w:r>
    </w:p>
    <w:p w:rsidR="004D649E" w:rsidRPr="00A15AB6" w:rsidRDefault="004D649E" w:rsidP="004D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D649E" w:rsidRPr="00A15AB6" w:rsidRDefault="004D649E" w:rsidP="004D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D649E" w:rsidRPr="00A15AB6" w:rsidRDefault="004D649E" w:rsidP="004D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D649E" w:rsidRPr="00A15AB6" w:rsidRDefault="004D649E" w:rsidP="004D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D649E" w:rsidRPr="00A15AB6" w:rsidRDefault="004D649E" w:rsidP="004D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D649E" w:rsidRPr="00A15AB6" w:rsidRDefault="004D649E" w:rsidP="004D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D649E" w:rsidRPr="00A15AB6" w:rsidRDefault="004D649E" w:rsidP="004D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D649E" w:rsidRPr="00A15AB6" w:rsidRDefault="004D649E" w:rsidP="004D64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15AB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Подготовила</w:t>
      </w:r>
    </w:p>
    <w:p w:rsidR="004D649E" w:rsidRPr="00A15AB6" w:rsidRDefault="004D649E" w:rsidP="004D64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15AB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  <w:r w:rsidRPr="00A15AB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воспитатель 2-ой мл</w:t>
      </w:r>
      <w:proofErr w:type="gramStart"/>
      <w:r w:rsidRPr="00A15AB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.</w:t>
      </w:r>
      <w:proofErr w:type="gramEnd"/>
      <w:r w:rsidRPr="00A15AB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 </w:t>
      </w:r>
      <w:proofErr w:type="gramStart"/>
      <w:r w:rsidRPr="00A15AB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г</w:t>
      </w:r>
      <w:proofErr w:type="gramEnd"/>
      <w:r w:rsidRPr="00A15AB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руппы</w:t>
      </w:r>
    </w:p>
    <w:p w:rsidR="004D649E" w:rsidRPr="00A15AB6" w:rsidRDefault="004D649E" w:rsidP="004D64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15AB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  <w:proofErr w:type="spellStart"/>
      <w:r w:rsidRPr="00A15AB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Бибичева</w:t>
      </w:r>
      <w:proofErr w:type="spellEnd"/>
      <w:r w:rsidRPr="00A15AB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 О.В.</w:t>
      </w:r>
    </w:p>
    <w:p w:rsidR="004D649E" w:rsidRDefault="004D649E" w:rsidP="004D6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D649E" w:rsidRDefault="004D649E" w:rsidP="004D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D649E" w:rsidRDefault="004D649E" w:rsidP="004D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D649E" w:rsidRDefault="004D649E" w:rsidP="004D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D649E" w:rsidRDefault="004D649E" w:rsidP="004D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D649E" w:rsidRDefault="004D649E" w:rsidP="004D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D649E" w:rsidRDefault="004D649E" w:rsidP="004D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D649E" w:rsidRDefault="004D649E" w:rsidP="004D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D649E" w:rsidRDefault="004D649E" w:rsidP="004D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D649E" w:rsidRDefault="004D649E" w:rsidP="004D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D649E" w:rsidRDefault="004D649E" w:rsidP="004D649E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Цели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4D649E" w:rsidRDefault="004D649E" w:rsidP="004D6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упражнять детей в различных видах ходьбы (в колонне по одному за воспитателем, на цыпочках, на внешней с</w:t>
      </w:r>
      <w:r>
        <w:rPr>
          <w:rFonts w:ascii="Times New Roman" w:hAnsi="Times New Roman" w:cs="Times New Roman"/>
          <w:sz w:val="32"/>
          <w:szCs w:val="32"/>
          <w:lang w:eastAsia="ru-RU"/>
        </w:rPr>
        <w:t>тороне стопы);</w:t>
      </w:r>
    </w:p>
    <w:p w:rsidR="004D649E" w:rsidRDefault="004D649E" w:rsidP="004D6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 xml:space="preserve">продолжать учить детей ходить по ограниченной плоскости </w:t>
      </w:r>
      <w:r>
        <w:rPr>
          <w:rFonts w:ascii="Times New Roman" w:hAnsi="Times New Roman" w:cs="Times New Roman"/>
          <w:sz w:val="32"/>
          <w:szCs w:val="32"/>
          <w:lang w:eastAsia="ru-RU"/>
        </w:rPr>
        <w:t>(мостик), подлезать под веревку;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4D649E" w:rsidRDefault="004D649E" w:rsidP="004D6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учить детей овлад</w:t>
      </w:r>
      <w:r>
        <w:rPr>
          <w:rFonts w:ascii="Times New Roman" w:hAnsi="Times New Roman" w:cs="Times New Roman"/>
          <w:sz w:val="32"/>
          <w:szCs w:val="32"/>
          <w:lang w:eastAsia="ru-RU"/>
        </w:rPr>
        <w:t>евать разнообразными движениями;</w:t>
      </w:r>
    </w:p>
    <w:p w:rsidR="004D649E" w:rsidRDefault="004D649E" w:rsidP="004D6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стимулировать активность и самостоятельность в процессе двигательных действий;</w:t>
      </w:r>
    </w:p>
    <w:p w:rsidR="004D649E" w:rsidRDefault="004D649E" w:rsidP="004D6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укреплять различные гру</w:t>
      </w:r>
      <w:r>
        <w:rPr>
          <w:rFonts w:ascii="Times New Roman" w:hAnsi="Times New Roman" w:cs="Times New Roman"/>
          <w:sz w:val="32"/>
          <w:szCs w:val="32"/>
          <w:lang w:eastAsia="ru-RU"/>
        </w:rPr>
        <w:t>ппы мышц;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4D649E" w:rsidRDefault="004D649E" w:rsidP="004D6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совершенствовать равновесие, лов</w:t>
      </w:r>
      <w:r>
        <w:rPr>
          <w:rFonts w:ascii="Times New Roman" w:hAnsi="Times New Roman" w:cs="Times New Roman"/>
          <w:sz w:val="32"/>
          <w:szCs w:val="32"/>
          <w:lang w:eastAsia="ru-RU"/>
        </w:rPr>
        <w:t>кость, двигательную координацию;</w:t>
      </w:r>
    </w:p>
    <w:p w:rsidR="004D649E" w:rsidRPr="00D67F27" w:rsidRDefault="004D649E" w:rsidP="004D6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hyperlink r:id="rId6" w:history="1">
        <w:r w:rsidRPr="00D67F27">
          <w:rPr>
            <w:rFonts w:ascii="Times New Roman" w:hAnsi="Times New Roman" w:cs="Times New Roman"/>
            <w:sz w:val="32"/>
            <w:szCs w:val="32"/>
            <w:lang w:eastAsia="ru-RU"/>
          </w:rPr>
          <w:t>вызывать у детей положительные эмоции</w:t>
        </w:r>
      </w:hyperlink>
      <w:r w:rsidRPr="00D67F27">
        <w:rPr>
          <w:rFonts w:ascii="Times New Roman" w:hAnsi="Times New Roman" w:cs="Times New Roman"/>
          <w:sz w:val="32"/>
          <w:szCs w:val="32"/>
          <w:lang w:eastAsia="ru-RU"/>
        </w:rPr>
        <w:t>, хорошее настроение.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b/>
          <w:sz w:val="32"/>
          <w:szCs w:val="32"/>
          <w:lang w:eastAsia="ru-RU"/>
        </w:rPr>
        <w:t>Словарная работа: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hyperlink r:id="rId7" w:history="1">
        <w:r w:rsidRPr="00D67F27">
          <w:rPr>
            <w:rFonts w:ascii="Times New Roman" w:hAnsi="Times New Roman" w:cs="Times New Roman"/>
            <w:sz w:val="32"/>
            <w:szCs w:val="32"/>
            <w:lang w:eastAsia="ru-RU"/>
          </w:rPr>
          <w:t>пополнить и активизировать словарь детей словами</w:t>
        </w:r>
      </w:hyperlink>
      <w:r w:rsidRPr="00D67F27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 w:rsidRPr="00D67F27">
        <w:rPr>
          <w:rFonts w:ascii="Times New Roman" w:hAnsi="Times New Roman" w:cs="Times New Roman"/>
          <w:b/>
          <w:sz w:val="32"/>
          <w:szCs w:val="32"/>
          <w:lang w:eastAsia="ru-RU"/>
        </w:rPr>
        <w:t>мячики, мостик, веревка, дорожка.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редварительная ра</w:t>
      </w:r>
      <w:r w:rsidRPr="00D67F27">
        <w:rPr>
          <w:rFonts w:ascii="Times New Roman" w:hAnsi="Times New Roman" w:cs="Times New Roman"/>
          <w:b/>
          <w:sz w:val="32"/>
          <w:szCs w:val="32"/>
          <w:lang w:eastAsia="ru-RU"/>
        </w:rPr>
        <w:t>бота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 xml:space="preserve">: чтение сказки «Колобок», </w:t>
      </w:r>
      <w:r w:rsidRPr="00D67F27">
        <w:rPr>
          <w:rFonts w:ascii="Times New Roman" w:hAnsi="Times New Roman" w:cs="Times New Roman"/>
          <w:bCs/>
          <w:sz w:val="32"/>
          <w:szCs w:val="32"/>
          <w:lang w:eastAsia="ru-RU"/>
        </w:rPr>
        <w:t>изучение различных видов ходьбы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>, подвижная игра «Лисичка».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b/>
          <w:sz w:val="32"/>
          <w:szCs w:val="32"/>
          <w:lang w:eastAsia="ru-RU"/>
        </w:rPr>
        <w:t>Оборудование: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 xml:space="preserve"> мячики, веревка, коврики, коррекционная дорожка, мягкие игрушки: зайчик, медвежонок.</w:t>
      </w:r>
    </w:p>
    <w:p w:rsidR="004D649E" w:rsidRDefault="004D649E" w:rsidP="004D649E">
      <w:pPr>
        <w:pStyle w:val="a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D649E" w:rsidRPr="00D67F27" w:rsidRDefault="004D649E" w:rsidP="004D649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Ход занятия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b/>
          <w:sz w:val="32"/>
          <w:szCs w:val="32"/>
          <w:lang w:eastAsia="ru-RU"/>
        </w:rPr>
        <w:t>I часть.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Воспитатель заводит детей в спортивный зал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Воспитатель: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Ой, какие у нас хорошие детки: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Очень вежливые, приветливые,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Всем, кто им встречается,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Приятно улыбаются!</w:t>
      </w:r>
    </w:p>
    <w:p w:rsidR="004D649E" w:rsidRDefault="004D649E" w:rsidP="004D649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Колобок: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Я — веселый Колобок!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Я от бабы ушел,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Я от деда убежал.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Сам я очень скучал —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Я бы с вами, дети, погулял.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А вы со мной хотите погулять?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Тогда все в ряд становитесь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И за мной поторопитесь.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Вот идут малыши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В лес погулять.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Дети не унывают —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Весело шагают. (</w:t>
      </w:r>
      <w:r w:rsidRPr="00D67F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Ходьба в колонне друг за другом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Тихо вы ступайте.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Все на пальчики становитесь.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Хорошо спинку выпрямляйте,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И за мной торопитесь.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67F27">
        <w:rPr>
          <w:rFonts w:ascii="Times New Roman" w:hAnsi="Times New Roman" w:cs="Times New Roman"/>
          <w:b/>
          <w:sz w:val="32"/>
          <w:szCs w:val="32"/>
          <w:lang w:eastAsia="ru-RU"/>
        </w:rPr>
        <w:t>(Ходьба на носочках)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А теперь, как медвежата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Вы идите, мои малыши.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Ручки в сторону вы отведите,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Как мишки ходите.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Pr="00D67F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Ходьба на внешней стороне стопы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Попрыгайте как зайчата.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 xml:space="preserve">Прыг, </w:t>
      </w:r>
      <w:proofErr w:type="gramStart"/>
      <w:r w:rsidRPr="00D67F27">
        <w:rPr>
          <w:rFonts w:ascii="Times New Roman" w:hAnsi="Times New Roman" w:cs="Times New Roman"/>
          <w:sz w:val="32"/>
          <w:szCs w:val="32"/>
          <w:lang w:eastAsia="ru-RU"/>
        </w:rPr>
        <w:t>прыг</w:t>
      </w:r>
      <w:proofErr w:type="gramEnd"/>
      <w:r w:rsidRPr="00D67F27">
        <w:rPr>
          <w:rFonts w:ascii="Times New Roman" w:hAnsi="Times New Roman" w:cs="Times New Roman"/>
          <w:sz w:val="32"/>
          <w:szCs w:val="32"/>
          <w:lang w:eastAsia="ru-RU"/>
        </w:rPr>
        <w:t>, прыг, мои малыши!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Pr="00D67F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Прыжки на обеих ногах с продвижением вперед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А теперь побежим —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Не сможет поймать нас никто.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Мы пробежали и ушли,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Ой, кого мы здесь нашли?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67F27">
        <w:rPr>
          <w:rFonts w:ascii="Times New Roman" w:hAnsi="Times New Roman" w:cs="Times New Roman"/>
          <w:b/>
          <w:sz w:val="32"/>
          <w:szCs w:val="32"/>
          <w:lang w:eastAsia="ru-RU"/>
        </w:rPr>
        <w:t>(Дети встречают Зайку)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Зайчик серенький, деток не пугай,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Лучше мячики красивые им в руки дай.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Зайчик хочет посмотреть,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Что мы умеем делать.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Так становимся все в круг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И нач</w:t>
      </w: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>н</w:t>
      </w:r>
      <w:r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>ем упражняться.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649E" w:rsidRPr="00D67F27" w:rsidRDefault="004D649E" w:rsidP="004D649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Комплекс общеразвивающих упражнений с мячами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649E" w:rsidRPr="00520653" w:rsidRDefault="004D649E" w:rsidP="004D649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0653">
        <w:rPr>
          <w:rFonts w:ascii="Times New Roman" w:hAnsi="Times New Roman" w:cs="Times New Roman"/>
          <w:b/>
          <w:sz w:val="32"/>
          <w:szCs w:val="32"/>
          <w:lang w:eastAsia="ru-RU"/>
        </w:rPr>
        <w:t>«Хорошие мячики»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Хорошие мячики, замечательные,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Мы держим в ладони.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Вот какие, вот какие,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Хорошие мячики быстрые.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520653">
        <w:rPr>
          <w:rFonts w:ascii="Times New Roman" w:hAnsi="Times New Roman" w:cs="Times New Roman"/>
          <w:b/>
          <w:sz w:val="32"/>
          <w:szCs w:val="32"/>
          <w:lang w:eastAsia="ru-RU"/>
        </w:rPr>
        <w:t>(Разгибание и сгибание рук 4 раза)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4D649E" w:rsidRPr="00520653" w:rsidRDefault="004D649E" w:rsidP="004D649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0653">
        <w:rPr>
          <w:rFonts w:ascii="Times New Roman" w:hAnsi="Times New Roman" w:cs="Times New Roman"/>
          <w:b/>
          <w:sz w:val="32"/>
          <w:szCs w:val="32"/>
          <w:lang w:eastAsia="ru-RU"/>
        </w:rPr>
        <w:t>«Поиграем мячиком»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Не любят мячики лежать.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А хотят с детьми 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>играть.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У нас между ножками спрятались,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Чтобы мы за ними наклонялись</w:t>
      </w:r>
      <w:r w:rsidRPr="00520653">
        <w:rPr>
          <w:rFonts w:ascii="Times New Roman" w:hAnsi="Times New Roman" w:cs="Times New Roman"/>
          <w:b/>
          <w:sz w:val="32"/>
          <w:szCs w:val="32"/>
          <w:lang w:eastAsia="ru-RU"/>
        </w:rPr>
        <w:t>. (Приседания 4 раза)</w:t>
      </w:r>
    </w:p>
    <w:p w:rsidR="004D649E" w:rsidRPr="00520653" w:rsidRDefault="004D649E" w:rsidP="004D649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D649E" w:rsidRPr="00520653" w:rsidRDefault="004D649E" w:rsidP="004D649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0653">
        <w:rPr>
          <w:rFonts w:ascii="Times New Roman" w:hAnsi="Times New Roman" w:cs="Times New Roman"/>
          <w:b/>
          <w:sz w:val="32"/>
          <w:szCs w:val="32"/>
          <w:lang w:eastAsia="ru-RU"/>
        </w:rPr>
        <w:t>«Спрячем мячик»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Ещё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немного 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>поиграем,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Мячики спрячем.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И от 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>лисы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 xml:space="preserve"> и от волка.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Будет это надежный тайник.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520653">
        <w:rPr>
          <w:rFonts w:ascii="Times New Roman" w:hAnsi="Times New Roman" w:cs="Times New Roman"/>
          <w:b/>
          <w:sz w:val="32"/>
          <w:szCs w:val="32"/>
          <w:lang w:eastAsia="ru-RU"/>
        </w:rPr>
        <w:t>(Сидя, наклоны туловища вперед 4 раза)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649E" w:rsidRPr="00520653" w:rsidRDefault="004D649E" w:rsidP="004D649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0653">
        <w:rPr>
          <w:rFonts w:ascii="Times New Roman" w:hAnsi="Times New Roman" w:cs="Times New Roman"/>
          <w:b/>
          <w:sz w:val="32"/>
          <w:szCs w:val="32"/>
          <w:lang w:eastAsia="ru-RU"/>
        </w:rPr>
        <w:t>«Потанцуем с мячиками»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Вы круглые танцоры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Не даете нам присесть.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Через вас, через вас.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Мы попрыгаем сейчас.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520653">
        <w:rPr>
          <w:rFonts w:ascii="Times New Roman" w:hAnsi="Times New Roman" w:cs="Times New Roman"/>
          <w:b/>
          <w:sz w:val="32"/>
          <w:szCs w:val="32"/>
          <w:lang w:eastAsia="ru-RU"/>
        </w:rPr>
        <w:t>(Прыжки 8 раз)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Сколько упражнений мы сделали.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Добавилось всем нам силы.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Руки вверх поднимайте,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И спокойно выдыхайте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Pr="00D67F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Упражнение на дыхание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Мячики в корзинку полож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>им.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И снова мы гулять пойдем.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Спасибо, зайчик,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За весёлые мячики!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649E" w:rsidRPr="00520653" w:rsidRDefault="004D649E" w:rsidP="004D649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0653">
        <w:rPr>
          <w:rFonts w:ascii="Times New Roman" w:hAnsi="Times New Roman" w:cs="Times New Roman"/>
          <w:b/>
          <w:sz w:val="32"/>
          <w:szCs w:val="32"/>
          <w:lang w:eastAsia="ru-RU"/>
        </w:rPr>
        <w:t>II часть.</w:t>
      </w:r>
    </w:p>
    <w:p w:rsidR="004D649E" w:rsidRDefault="004D649E" w:rsidP="004D649E">
      <w:pPr>
        <w:pStyle w:val="a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Основные виды движений.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649E" w:rsidRPr="00520653" w:rsidRDefault="004D649E" w:rsidP="004D649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0653"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Воспитатель: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 xml:space="preserve">— Дети, посмотрите, кто-то оставил здесь свои следы. Может волк пробегал? Нет, не похожи эти следы </w:t>
      </w:r>
      <w:proofErr w:type="gramStart"/>
      <w:r w:rsidRPr="00D67F27">
        <w:rPr>
          <w:rFonts w:ascii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D67F27">
        <w:rPr>
          <w:rFonts w:ascii="Times New Roman" w:hAnsi="Times New Roman" w:cs="Times New Roman"/>
          <w:sz w:val="32"/>
          <w:szCs w:val="32"/>
          <w:lang w:eastAsia="ru-RU"/>
        </w:rPr>
        <w:t xml:space="preserve"> волчьи. А давайте попробуем пройти по этим следам.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Вот идут малыши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По следам упорно.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Ножки не унывают,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Легонько шагают</w:t>
      </w:r>
      <w:r w:rsidRPr="00520653">
        <w:rPr>
          <w:rFonts w:ascii="Times New Roman" w:hAnsi="Times New Roman" w:cs="Times New Roman"/>
          <w:b/>
          <w:sz w:val="32"/>
          <w:szCs w:val="32"/>
          <w:lang w:eastAsia="ru-RU"/>
        </w:rPr>
        <w:t>. (Ходьба по следам)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Мы рядышком все пойдем.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И мостик перейдем.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Топ — топ идут,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По мостику детки тут.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Спинку выпрямляют,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Ножки разминают.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520653">
        <w:rPr>
          <w:rFonts w:ascii="Times New Roman" w:hAnsi="Times New Roman" w:cs="Times New Roman"/>
          <w:b/>
          <w:sz w:val="32"/>
          <w:szCs w:val="32"/>
          <w:lang w:eastAsia="ru-RU"/>
        </w:rPr>
        <w:t>(Ходьба по мостику)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Мы медленно проползаем,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Хорошо спинку прогибаем.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Смотри, Медвежонок, 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 xml:space="preserve">Как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мы умеем ползать. 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Проползти</w:t>
      </w:r>
      <w:r w:rsidRPr="00D67F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под веревкой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Дети улыбаются М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 xml:space="preserve">ишке, который сидит за веревкой. </w:t>
      </w:r>
    </w:p>
    <w:p w:rsidR="004D649E" w:rsidRPr="00520653" w:rsidRDefault="004D649E" w:rsidP="004D649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0653">
        <w:rPr>
          <w:rFonts w:ascii="Times New Roman" w:hAnsi="Times New Roman" w:cs="Times New Roman"/>
          <w:b/>
          <w:sz w:val="32"/>
          <w:szCs w:val="32"/>
          <w:lang w:eastAsia="ru-RU"/>
        </w:rPr>
        <w:t>(Повторение 2-3 раза)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649E" w:rsidRPr="00520653" w:rsidRDefault="004D649E" w:rsidP="004D649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0653">
        <w:rPr>
          <w:rFonts w:ascii="Times New Roman" w:hAnsi="Times New Roman" w:cs="Times New Roman"/>
          <w:b/>
          <w:sz w:val="32"/>
          <w:szCs w:val="32"/>
          <w:lang w:eastAsia="ru-RU"/>
        </w:rPr>
        <w:t>Под музыку появляется Лисичка.</w:t>
      </w:r>
    </w:p>
    <w:p w:rsidR="004D649E" w:rsidRPr="00520653" w:rsidRDefault="004D649E" w:rsidP="004D649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0653">
        <w:rPr>
          <w:rFonts w:ascii="Times New Roman" w:hAnsi="Times New Roman" w:cs="Times New Roman"/>
          <w:b/>
          <w:sz w:val="32"/>
          <w:szCs w:val="32"/>
          <w:lang w:eastAsia="ru-RU"/>
        </w:rPr>
        <w:t>Лисичка: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— Добрый день, малыши. Я лисичка-сестричка, добрая, ласковая</w:t>
      </w:r>
      <w:r>
        <w:rPr>
          <w:rFonts w:ascii="Times New Roman" w:hAnsi="Times New Roman" w:cs="Times New Roman"/>
          <w:sz w:val="32"/>
          <w:szCs w:val="32"/>
          <w:lang w:eastAsia="ru-RU"/>
        </w:rPr>
        <w:t>. Мне очень грустно в лесу одной,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 xml:space="preserve"> и я пришла к вам развлечься, повеселиться. А вы хотите поиграть со мной? </w:t>
      </w:r>
      <w:r w:rsidRPr="00520653">
        <w:rPr>
          <w:rFonts w:ascii="Times New Roman" w:hAnsi="Times New Roman" w:cs="Times New Roman"/>
          <w:b/>
          <w:sz w:val="32"/>
          <w:szCs w:val="32"/>
          <w:lang w:eastAsia="ru-RU"/>
        </w:rPr>
        <w:t>(Да)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649E" w:rsidRPr="00520653" w:rsidRDefault="004D649E" w:rsidP="004D649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065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Подвижная игра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Pr="00520653">
        <w:rPr>
          <w:rFonts w:ascii="Times New Roman" w:hAnsi="Times New Roman" w:cs="Times New Roman"/>
          <w:b/>
          <w:sz w:val="32"/>
          <w:szCs w:val="32"/>
          <w:lang w:eastAsia="ru-RU"/>
        </w:rPr>
        <w:t>Лисичка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 w:rsidRPr="0052065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(3-4 раза)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Дети убегаю</w:t>
      </w:r>
      <w:r>
        <w:rPr>
          <w:rFonts w:ascii="Times New Roman" w:hAnsi="Times New Roman" w:cs="Times New Roman"/>
          <w:sz w:val="32"/>
          <w:szCs w:val="32"/>
          <w:lang w:eastAsia="ru-RU"/>
        </w:rPr>
        <w:t>т от Лисички, а она их догоняет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Лисичка благодарит детей, прощается.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649E" w:rsidRPr="00A15AB6" w:rsidRDefault="004D649E" w:rsidP="004D649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15AB6">
        <w:rPr>
          <w:rFonts w:ascii="Times New Roman" w:hAnsi="Times New Roman" w:cs="Times New Roman"/>
          <w:b/>
          <w:sz w:val="32"/>
          <w:szCs w:val="32"/>
          <w:lang w:eastAsia="ru-RU"/>
        </w:rPr>
        <w:t>Колобок: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 xml:space="preserve">— Вам понравилась наша прогулка? Кого мы встретили в лесу? </w:t>
      </w:r>
      <w:r w:rsidRPr="00A15AB6">
        <w:rPr>
          <w:rFonts w:ascii="Times New Roman" w:hAnsi="Times New Roman" w:cs="Times New Roman"/>
          <w:b/>
          <w:sz w:val="32"/>
          <w:szCs w:val="32"/>
          <w:lang w:eastAsia="ru-RU"/>
        </w:rPr>
        <w:t>(Зайчика, Мишку, играли с Лисичкой).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Ну, а сейчас нам пора отправляться домой.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649E" w:rsidRPr="00A15AB6" w:rsidRDefault="004D649E" w:rsidP="004D649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15AB6">
        <w:rPr>
          <w:rFonts w:ascii="Times New Roman" w:hAnsi="Times New Roman" w:cs="Times New Roman"/>
          <w:b/>
          <w:sz w:val="32"/>
          <w:szCs w:val="32"/>
          <w:lang w:eastAsia="ru-RU"/>
        </w:rPr>
        <w:t>III часть</w:t>
      </w:r>
    </w:p>
    <w:p w:rsidR="004D649E" w:rsidRPr="00A15AB6" w:rsidRDefault="004D649E" w:rsidP="004D649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15AB6">
        <w:rPr>
          <w:rFonts w:ascii="Times New Roman" w:hAnsi="Times New Roman" w:cs="Times New Roman"/>
          <w:b/>
          <w:sz w:val="32"/>
          <w:szCs w:val="32"/>
          <w:lang w:eastAsia="ru-RU"/>
        </w:rPr>
        <w:t>Психо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логическая </w:t>
      </w:r>
      <w:r w:rsidRPr="00A15AB6">
        <w:rPr>
          <w:rFonts w:ascii="Times New Roman" w:hAnsi="Times New Roman" w:cs="Times New Roman"/>
          <w:b/>
          <w:sz w:val="32"/>
          <w:szCs w:val="32"/>
          <w:lang w:eastAsia="ru-RU"/>
        </w:rPr>
        <w:t>гимнастика «Ветерок»</w:t>
      </w:r>
    </w:p>
    <w:p w:rsidR="004D649E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649E" w:rsidRPr="00A15AB6" w:rsidRDefault="004D649E" w:rsidP="004D649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15AB6">
        <w:rPr>
          <w:rFonts w:ascii="Times New Roman" w:hAnsi="Times New Roman" w:cs="Times New Roman"/>
          <w:b/>
          <w:sz w:val="32"/>
          <w:szCs w:val="32"/>
          <w:lang w:eastAsia="ru-RU"/>
        </w:rPr>
        <w:t>Итог занятия</w:t>
      </w:r>
    </w:p>
    <w:p w:rsidR="004D649E" w:rsidRPr="00D67F27" w:rsidRDefault="004D649E" w:rsidP="004D649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F27">
        <w:rPr>
          <w:rFonts w:ascii="Times New Roman" w:hAnsi="Times New Roman" w:cs="Times New Roman"/>
          <w:sz w:val="32"/>
          <w:szCs w:val="32"/>
          <w:lang w:eastAsia="ru-RU"/>
        </w:rPr>
        <w:t>Воспитатель одобряет детей, какие они б</w:t>
      </w:r>
      <w:r>
        <w:rPr>
          <w:rFonts w:ascii="Times New Roman" w:hAnsi="Times New Roman" w:cs="Times New Roman"/>
          <w:sz w:val="32"/>
          <w:szCs w:val="32"/>
          <w:lang w:eastAsia="ru-RU"/>
        </w:rPr>
        <w:t>ыли молодцы, ловкие, активные. Все в</w:t>
      </w:r>
      <w:r w:rsidRPr="00D67F27">
        <w:rPr>
          <w:rFonts w:ascii="Times New Roman" w:hAnsi="Times New Roman" w:cs="Times New Roman"/>
          <w:sz w:val="32"/>
          <w:szCs w:val="32"/>
          <w:lang w:eastAsia="ru-RU"/>
        </w:rPr>
        <w:t>озвращаются в группу.</w:t>
      </w:r>
    </w:p>
    <w:p w:rsidR="004D649E" w:rsidRPr="007C086E" w:rsidRDefault="004D649E" w:rsidP="004D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47D61" w:rsidRDefault="00047D61">
      <w:bookmarkStart w:id="0" w:name="_GoBack"/>
      <w:bookmarkEnd w:id="0"/>
    </w:p>
    <w:sectPr w:rsidR="0004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07B6A"/>
    <w:multiLevelType w:val="hybridMultilevel"/>
    <w:tmpl w:val="DEB2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AA"/>
    <w:rsid w:val="00047D61"/>
    <w:rsid w:val="004D649E"/>
    <w:rsid w:val="00F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tivsadu.ru/zanyatiya-v-mladshey-grup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2021-02-15T06:13:00Z</dcterms:created>
  <dcterms:modified xsi:type="dcterms:W3CDTF">2021-02-15T06:13:00Z</dcterms:modified>
</cp:coreProperties>
</file>