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4" w:rsidRDefault="00775284" w:rsidP="00775284">
      <w:pPr>
        <w:pStyle w:val="c1"/>
        <w:jc w:val="center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Муниципальное дошкольное образовательное учреждение</w:t>
      </w:r>
      <w:r w:rsidR="00EC286D">
        <w:rPr>
          <w:rStyle w:val="c0"/>
          <w:bCs/>
          <w:color w:val="000000"/>
          <w:sz w:val="28"/>
          <w:szCs w:val="28"/>
        </w:rPr>
        <w:t xml:space="preserve"> </w:t>
      </w:r>
      <w:proofErr w:type="spellStart"/>
      <w:r w:rsidR="00EC286D">
        <w:rPr>
          <w:rStyle w:val="c0"/>
          <w:bCs/>
          <w:color w:val="000000"/>
          <w:sz w:val="28"/>
          <w:szCs w:val="28"/>
        </w:rPr>
        <w:t>Пехлецкий</w:t>
      </w:r>
      <w:proofErr w:type="spellEnd"/>
      <w:r>
        <w:rPr>
          <w:rStyle w:val="c0"/>
          <w:bCs/>
          <w:color w:val="000000"/>
          <w:sz w:val="28"/>
          <w:szCs w:val="28"/>
        </w:rPr>
        <w:t xml:space="preserve"> детский сад «</w:t>
      </w:r>
      <w:r w:rsidR="00EC286D">
        <w:rPr>
          <w:rStyle w:val="c0"/>
          <w:bCs/>
          <w:color w:val="000000"/>
          <w:sz w:val="28"/>
          <w:szCs w:val="28"/>
        </w:rPr>
        <w:t>Солнышко</w:t>
      </w:r>
      <w:r>
        <w:rPr>
          <w:rStyle w:val="c0"/>
          <w:bCs/>
          <w:color w:val="000000"/>
          <w:sz w:val="28"/>
          <w:szCs w:val="28"/>
        </w:rPr>
        <w:t xml:space="preserve">» </w:t>
      </w:r>
    </w:p>
    <w:p w:rsidR="00775284" w:rsidRDefault="00775284" w:rsidP="00775284">
      <w:pPr>
        <w:pStyle w:val="c1"/>
        <w:jc w:val="center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муниципального образовани</w:t>
      </w:r>
      <w:proofErr w:type="gramStart"/>
      <w:r>
        <w:rPr>
          <w:rStyle w:val="c0"/>
          <w:bCs/>
          <w:color w:val="000000"/>
          <w:sz w:val="28"/>
          <w:szCs w:val="28"/>
        </w:rPr>
        <w:t>я-</w:t>
      </w:r>
      <w:proofErr w:type="gramEnd"/>
      <w:r>
        <w:rPr>
          <w:rStyle w:val="c0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bCs/>
          <w:color w:val="000000"/>
          <w:sz w:val="28"/>
          <w:szCs w:val="28"/>
        </w:rPr>
        <w:t>Кораблинский</w:t>
      </w:r>
      <w:proofErr w:type="spellEnd"/>
      <w:r>
        <w:rPr>
          <w:rStyle w:val="c0"/>
          <w:bCs/>
          <w:color w:val="000000"/>
          <w:sz w:val="28"/>
          <w:szCs w:val="28"/>
        </w:rPr>
        <w:t xml:space="preserve"> муниципальный район Рязанской области</w:t>
      </w:r>
    </w:p>
    <w:p w:rsidR="00775284" w:rsidRDefault="00775284" w:rsidP="00775284">
      <w:pPr>
        <w:pStyle w:val="c1"/>
        <w:jc w:val="center"/>
      </w:pPr>
    </w:p>
    <w:p w:rsidR="00775284" w:rsidRDefault="00775284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5284" w:rsidRDefault="00775284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5284" w:rsidRDefault="00775284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5284" w:rsidRDefault="00775284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5284" w:rsidRDefault="00775284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5284" w:rsidRDefault="00775284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019A0" w:rsidRPr="00C365A3" w:rsidRDefault="00C019A0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32"/>
          <w:szCs w:val="32"/>
        </w:rPr>
      </w:pPr>
      <w:r w:rsidRPr="00C365A3">
        <w:rPr>
          <w:rStyle w:val="c0"/>
          <w:b/>
          <w:bCs/>
          <w:color w:val="000000"/>
          <w:sz w:val="32"/>
          <w:szCs w:val="32"/>
        </w:rPr>
        <w:t xml:space="preserve">КОНСПЕКТ </w:t>
      </w:r>
    </w:p>
    <w:p w:rsidR="00C019A0" w:rsidRPr="00C365A3" w:rsidRDefault="00EC286D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занятие</w:t>
      </w:r>
      <w:r w:rsidR="00C019A0" w:rsidRPr="00C365A3">
        <w:rPr>
          <w:rStyle w:val="c0"/>
          <w:b/>
          <w:bCs/>
          <w:color w:val="000000"/>
          <w:sz w:val="32"/>
          <w:szCs w:val="32"/>
        </w:rPr>
        <w:t xml:space="preserve"> </w:t>
      </w:r>
      <w:r>
        <w:rPr>
          <w:rStyle w:val="c0"/>
          <w:b/>
          <w:bCs/>
          <w:color w:val="000000"/>
          <w:sz w:val="32"/>
          <w:szCs w:val="32"/>
        </w:rPr>
        <w:t>в</w:t>
      </w:r>
      <w:r w:rsidR="0077576D">
        <w:rPr>
          <w:rStyle w:val="c0"/>
          <w:b/>
          <w:bCs/>
          <w:color w:val="000000"/>
          <w:sz w:val="32"/>
          <w:szCs w:val="32"/>
        </w:rPr>
        <w:t xml:space="preserve"> старшей</w:t>
      </w:r>
      <w:r>
        <w:rPr>
          <w:rStyle w:val="c0"/>
          <w:b/>
          <w:bCs/>
          <w:color w:val="000000"/>
          <w:sz w:val="32"/>
          <w:szCs w:val="32"/>
        </w:rPr>
        <w:t xml:space="preserve"> </w:t>
      </w:r>
      <w:r w:rsidR="00F2236C">
        <w:rPr>
          <w:rStyle w:val="c0"/>
          <w:b/>
          <w:bCs/>
          <w:color w:val="000000"/>
          <w:sz w:val="32"/>
          <w:szCs w:val="32"/>
        </w:rPr>
        <w:t>разновозрастной</w:t>
      </w:r>
      <w:r>
        <w:rPr>
          <w:rStyle w:val="c0"/>
          <w:b/>
          <w:bCs/>
          <w:color w:val="000000"/>
          <w:sz w:val="32"/>
          <w:szCs w:val="32"/>
        </w:rPr>
        <w:t xml:space="preserve"> группе</w:t>
      </w:r>
    </w:p>
    <w:p w:rsidR="00C019A0" w:rsidRPr="00C365A3" w:rsidRDefault="00C019A0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32"/>
          <w:szCs w:val="32"/>
        </w:rPr>
      </w:pPr>
      <w:r w:rsidRPr="00C365A3">
        <w:rPr>
          <w:rStyle w:val="c0"/>
          <w:b/>
          <w:bCs/>
          <w:color w:val="000000"/>
          <w:sz w:val="32"/>
          <w:szCs w:val="32"/>
        </w:rPr>
        <w:t>«</w:t>
      </w:r>
      <w:r w:rsidR="0077576D" w:rsidRPr="0077576D">
        <w:rPr>
          <w:rStyle w:val="c0"/>
          <w:b/>
          <w:bCs/>
          <w:color w:val="000000"/>
          <w:sz w:val="32"/>
          <w:szCs w:val="32"/>
        </w:rPr>
        <w:t>Свойство древесины</w:t>
      </w:r>
      <w:r w:rsidR="0077576D">
        <w:rPr>
          <w:rStyle w:val="c0"/>
          <w:b/>
          <w:bCs/>
          <w:color w:val="000000"/>
          <w:sz w:val="32"/>
          <w:szCs w:val="32"/>
        </w:rPr>
        <w:t xml:space="preserve"> </w:t>
      </w:r>
      <w:r w:rsidRPr="00C365A3">
        <w:rPr>
          <w:rStyle w:val="c0"/>
          <w:b/>
          <w:bCs/>
          <w:color w:val="000000"/>
          <w:sz w:val="32"/>
          <w:szCs w:val="32"/>
        </w:rPr>
        <w:t xml:space="preserve">» </w:t>
      </w:r>
    </w:p>
    <w:p w:rsidR="00775284" w:rsidRPr="00C365A3" w:rsidRDefault="00775284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32"/>
          <w:szCs w:val="32"/>
        </w:rPr>
      </w:pPr>
    </w:p>
    <w:p w:rsidR="00775284" w:rsidRDefault="00775284" w:rsidP="00F2236C">
      <w:pPr>
        <w:pStyle w:val="c1"/>
        <w:spacing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5284" w:rsidRDefault="00775284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5284" w:rsidRDefault="00775284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5284" w:rsidRDefault="00775284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5284" w:rsidRPr="00775284" w:rsidRDefault="00775284" w:rsidP="00C365A3">
      <w:pPr>
        <w:pStyle w:val="c1"/>
        <w:spacing w:line="360" w:lineRule="auto"/>
        <w:jc w:val="right"/>
        <w:rPr>
          <w:rStyle w:val="c0"/>
          <w:b/>
          <w:bCs/>
          <w:color w:val="000000"/>
          <w:sz w:val="36"/>
          <w:szCs w:val="36"/>
        </w:rPr>
      </w:pPr>
      <w:r w:rsidRPr="00775284">
        <w:rPr>
          <w:rStyle w:val="c0"/>
          <w:b/>
          <w:bCs/>
          <w:color w:val="000000"/>
          <w:sz w:val="36"/>
          <w:szCs w:val="36"/>
        </w:rPr>
        <w:t>Разработал</w:t>
      </w:r>
      <w:r w:rsidR="00033D07">
        <w:rPr>
          <w:rStyle w:val="c0"/>
          <w:b/>
          <w:bCs/>
          <w:color w:val="000000"/>
          <w:sz w:val="36"/>
          <w:szCs w:val="36"/>
        </w:rPr>
        <w:t>а</w:t>
      </w:r>
      <w:r w:rsidR="0077576D">
        <w:rPr>
          <w:rStyle w:val="c0"/>
          <w:b/>
          <w:bCs/>
          <w:color w:val="000000"/>
          <w:sz w:val="36"/>
          <w:szCs w:val="36"/>
        </w:rPr>
        <w:t>: воспитатель Сорокина Г.А</w:t>
      </w:r>
      <w:r w:rsidR="00EC286D">
        <w:rPr>
          <w:rStyle w:val="c0"/>
          <w:b/>
          <w:bCs/>
          <w:color w:val="000000"/>
          <w:sz w:val="36"/>
          <w:szCs w:val="36"/>
        </w:rPr>
        <w:t>.</w:t>
      </w:r>
    </w:p>
    <w:p w:rsidR="00EB6E6E" w:rsidRPr="00F2236C" w:rsidRDefault="00EB6E6E" w:rsidP="00EC286D">
      <w:pPr>
        <w:spacing w:after="150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EC28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="0077576D">
        <w:rPr>
          <w:rFonts w:ascii="Times New Roman" w:hAnsi="Times New Roman" w:cs="Times New Roman"/>
          <w:sz w:val="28"/>
          <w:szCs w:val="28"/>
        </w:rPr>
        <w:t>п</w:t>
      </w:r>
      <w:r w:rsidR="0077576D" w:rsidRPr="00E84989">
        <w:rPr>
          <w:rFonts w:ascii="Times New Roman" w:hAnsi="Times New Roman" w:cs="Times New Roman"/>
          <w:sz w:val="28"/>
          <w:szCs w:val="28"/>
        </w:rPr>
        <w:t>ознакомить детей с некоторыми свойствами древесины.</w:t>
      </w:r>
      <w:r w:rsidR="00EC286D" w:rsidRPr="00F223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3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6E6E" w:rsidRPr="00EB6E6E" w:rsidRDefault="00EB6E6E" w:rsidP="00EC2D0F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Образовательные: </w:t>
      </w:r>
    </w:p>
    <w:p w:rsidR="0077576D" w:rsidRDefault="0077576D" w:rsidP="0077576D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5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4989">
        <w:rPr>
          <w:rFonts w:ascii="Times New Roman" w:hAnsi="Times New Roman" w:cs="Times New Roman"/>
          <w:sz w:val="28"/>
          <w:szCs w:val="28"/>
        </w:rPr>
        <w:t>ознакомить с понятием древесина.</w:t>
      </w:r>
    </w:p>
    <w:p w:rsidR="0077576D" w:rsidRDefault="0077576D" w:rsidP="0077576D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4989">
        <w:rPr>
          <w:rFonts w:ascii="Times New Roman" w:hAnsi="Times New Roman" w:cs="Times New Roman"/>
          <w:sz w:val="28"/>
          <w:szCs w:val="28"/>
        </w:rPr>
        <w:t>омочь выявить такие свойства древесины как: твердость, легкость, горючесть.</w:t>
      </w:r>
    </w:p>
    <w:p w:rsidR="00F2236C" w:rsidRPr="0077576D" w:rsidRDefault="0077576D" w:rsidP="0077576D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849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крепить знание детей о деревьях</w:t>
      </w:r>
    </w:p>
    <w:p w:rsidR="004C4365" w:rsidRDefault="00EB6E6E" w:rsidP="004C4365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 w:rsidRPr="00EB6E6E">
        <w:rPr>
          <w:b/>
          <w:sz w:val="28"/>
          <w:szCs w:val="28"/>
        </w:rPr>
        <w:t>Развивающие:</w:t>
      </w:r>
    </w:p>
    <w:p w:rsidR="0077576D" w:rsidRPr="00E84989" w:rsidRDefault="0077576D" w:rsidP="0077576D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576D">
        <w:rPr>
          <w:rFonts w:ascii="Times New Roman" w:hAnsi="Times New Roman" w:cs="Times New Roman"/>
          <w:sz w:val="28"/>
          <w:szCs w:val="28"/>
        </w:rPr>
        <w:t xml:space="preserve"> </w:t>
      </w:r>
      <w:r w:rsidR="00CF1B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 речь, внимание</w:t>
      </w:r>
      <w:r w:rsidRPr="00E849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память,</w:t>
      </w:r>
      <w:r w:rsidRPr="00E84989">
        <w:rPr>
          <w:rFonts w:ascii="Times New Roman" w:hAnsi="Times New Roman" w:cs="Times New Roman"/>
          <w:sz w:val="28"/>
          <w:szCs w:val="28"/>
        </w:rPr>
        <w:t xml:space="preserve"> логическое  мышление.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C4365" w:rsidRPr="004C4365" w:rsidRDefault="0077576D" w:rsidP="0077576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F1B48">
        <w:rPr>
          <w:sz w:val="28"/>
          <w:szCs w:val="28"/>
        </w:rPr>
        <w:t>о</w:t>
      </w:r>
      <w:r w:rsidRPr="00E84989">
        <w:rPr>
          <w:sz w:val="28"/>
          <w:szCs w:val="28"/>
        </w:rPr>
        <w:t>богащать словарный запас детей</w:t>
      </w:r>
      <w:r>
        <w:rPr>
          <w:sz w:val="28"/>
          <w:szCs w:val="28"/>
        </w:rPr>
        <w:t>.</w:t>
      </w:r>
    </w:p>
    <w:p w:rsidR="007A513A" w:rsidRPr="007A513A" w:rsidRDefault="007A513A" w:rsidP="004C4365">
      <w:pPr>
        <w:pStyle w:val="a4"/>
        <w:spacing w:before="0" w:beforeAutospacing="0" w:after="0" w:afterAutospacing="0" w:line="276" w:lineRule="auto"/>
        <w:rPr>
          <w:rStyle w:val="c5"/>
          <w:b/>
          <w:color w:val="000000"/>
          <w:sz w:val="28"/>
          <w:szCs w:val="28"/>
        </w:rPr>
      </w:pPr>
      <w:r w:rsidRPr="007A513A">
        <w:rPr>
          <w:rStyle w:val="c5"/>
          <w:b/>
          <w:color w:val="000000"/>
          <w:sz w:val="28"/>
          <w:szCs w:val="28"/>
        </w:rPr>
        <w:t>Воспитательные:</w:t>
      </w:r>
    </w:p>
    <w:p w:rsidR="0077576D" w:rsidRDefault="0077576D" w:rsidP="0077576D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576D">
        <w:rPr>
          <w:rFonts w:ascii="Times New Roman" w:hAnsi="Times New Roman" w:cs="Times New Roman"/>
          <w:sz w:val="28"/>
          <w:szCs w:val="28"/>
        </w:rPr>
        <w:t xml:space="preserve"> </w:t>
      </w:r>
      <w:r w:rsidR="00CF1B48">
        <w:rPr>
          <w:rFonts w:ascii="Times New Roman" w:hAnsi="Times New Roman" w:cs="Times New Roman"/>
          <w:sz w:val="28"/>
          <w:szCs w:val="28"/>
        </w:rPr>
        <w:t>в</w:t>
      </w:r>
      <w:r w:rsidRPr="00E84989">
        <w:rPr>
          <w:rFonts w:ascii="Times New Roman" w:hAnsi="Times New Roman" w:cs="Times New Roman"/>
          <w:sz w:val="28"/>
          <w:szCs w:val="28"/>
        </w:rPr>
        <w:t>оспитывать  бережное отношение к природе, безопасное обращение с огнём, желание помогать любимым героям сказки,  интерес  к  исследовательской деятельности.</w:t>
      </w:r>
    </w:p>
    <w:p w:rsidR="00A65315" w:rsidRDefault="00154B97" w:rsidP="004C4365">
      <w:pPr>
        <w:pStyle w:val="a4"/>
        <w:tabs>
          <w:tab w:val="left" w:pos="1665"/>
        </w:tabs>
        <w:spacing w:before="0" w:beforeAutospacing="0" w:after="0" w:afterAutospacing="0" w:line="276" w:lineRule="auto"/>
        <w:rPr>
          <w:rStyle w:val="a7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Обогащение </w:t>
      </w:r>
      <w:r w:rsidR="007A513A" w:rsidRPr="007A513A">
        <w:rPr>
          <w:rStyle w:val="c5"/>
          <w:b/>
          <w:color w:val="000000"/>
          <w:sz w:val="28"/>
          <w:szCs w:val="28"/>
        </w:rPr>
        <w:t xml:space="preserve"> словаря:</w:t>
      </w:r>
      <w:r w:rsidR="007A513A">
        <w:rPr>
          <w:rStyle w:val="c5"/>
          <w:b/>
          <w:color w:val="000000"/>
          <w:sz w:val="28"/>
          <w:szCs w:val="28"/>
        </w:rPr>
        <w:t xml:space="preserve"> </w:t>
      </w:r>
      <w:r w:rsidR="00A65315">
        <w:rPr>
          <w:color w:val="000000"/>
          <w:sz w:val="28"/>
          <w:szCs w:val="28"/>
        </w:rPr>
        <w:t>р</w:t>
      </w:r>
      <w:r w:rsidR="00A65315" w:rsidRPr="00F96DBC">
        <w:rPr>
          <w:color w:val="000000"/>
          <w:sz w:val="28"/>
          <w:szCs w:val="28"/>
        </w:rPr>
        <w:t>асширять словарного запаса детей</w:t>
      </w:r>
      <w:r w:rsidR="00A65315">
        <w:rPr>
          <w:color w:val="000000"/>
          <w:sz w:val="28"/>
          <w:szCs w:val="28"/>
        </w:rPr>
        <w:t>.</w:t>
      </w:r>
      <w:r w:rsidR="00A65315" w:rsidRPr="007A513A">
        <w:rPr>
          <w:rStyle w:val="a7"/>
          <w:b/>
          <w:color w:val="000000"/>
          <w:sz w:val="28"/>
          <w:szCs w:val="28"/>
        </w:rPr>
        <w:t xml:space="preserve"> </w:t>
      </w:r>
    </w:p>
    <w:p w:rsidR="007A513A" w:rsidRDefault="007A513A" w:rsidP="00EC2D0F">
      <w:pPr>
        <w:pStyle w:val="a4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7A513A">
        <w:rPr>
          <w:rStyle w:val="c5"/>
          <w:b/>
          <w:color w:val="000000"/>
          <w:sz w:val="28"/>
          <w:szCs w:val="28"/>
        </w:rPr>
        <w:t>Условия:</w:t>
      </w:r>
      <w:r>
        <w:rPr>
          <w:rStyle w:val="c5"/>
          <w:b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сквозное проветривание помещения за 10 минут до начала НОД.</w:t>
      </w:r>
    </w:p>
    <w:p w:rsidR="007A513A" w:rsidRPr="00CF1B48" w:rsidRDefault="007A513A" w:rsidP="00CF1B48">
      <w:pPr>
        <w:pStyle w:val="a4"/>
        <w:numPr>
          <w:ilvl w:val="0"/>
          <w:numId w:val="3"/>
        </w:numPr>
        <w:spacing w:line="276" w:lineRule="auto"/>
        <w:rPr>
          <w:rStyle w:val="c5"/>
          <w:b/>
          <w:i/>
          <w:color w:val="000000"/>
          <w:sz w:val="28"/>
          <w:szCs w:val="28"/>
        </w:rPr>
      </w:pPr>
      <w:r w:rsidRPr="007A513A">
        <w:rPr>
          <w:rStyle w:val="c5"/>
          <w:b/>
          <w:color w:val="000000"/>
          <w:sz w:val="28"/>
          <w:szCs w:val="28"/>
        </w:rPr>
        <w:t>Интеграция образовательных областей:</w:t>
      </w:r>
      <w:r w:rsidR="0077576D" w:rsidRPr="0077576D">
        <w:rPr>
          <w:rFonts w:eastAsiaTheme="minorHAnsi"/>
          <w:sz w:val="28"/>
          <w:szCs w:val="28"/>
          <w:lang w:eastAsia="en-US"/>
        </w:rPr>
        <w:t xml:space="preserve"> </w:t>
      </w:r>
      <w:r w:rsidR="00CF1B48">
        <w:rPr>
          <w:color w:val="000000"/>
          <w:sz w:val="28"/>
          <w:szCs w:val="28"/>
        </w:rPr>
        <w:t>р</w:t>
      </w:r>
      <w:r w:rsidR="0077576D" w:rsidRPr="0077576D">
        <w:rPr>
          <w:color w:val="000000"/>
          <w:sz w:val="28"/>
          <w:szCs w:val="28"/>
        </w:rPr>
        <w:t>ечевое развитие</w:t>
      </w:r>
      <w:proofErr w:type="gramStart"/>
      <w:r w:rsidR="00CF1B48">
        <w:rPr>
          <w:color w:val="000000"/>
          <w:sz w:val="28"/>
          <w:szCs w:val="28"/>
        </w:rPr>
        <w:t xml:space="preserve"> </w:t>
      </w:r>
      <w:r w:rsidR="0077576D" w:rsidRPr="0077576D">
        <w:rPr>
          <w:color w:val="000000"/>
          <w:sz w:val="28"/>
          <w:szCs w:val="28"/>
        </w:rPr>
        <w:t>,</w:t>
      </w:r>
      <w:proofErr w:type="gramEnd"/>
      <w:r w:rsidR="0077576D" w:rsidRPr="0077576D">
        <w:rPr>
          <w:color w:val="000000"/>
          <w:sz w:val="28"/>
          <w:szCs w:val="28"/>
        </w:rPr>
        <w:t xml:space="preserve"> познавательное развитие,  социально - коммуникативное развитие, художественно – эстетическое развитие,</w:t>
      </w:r>
      <w:r w:rsidR="0077576D" w:rsidRPr="0077576D">
        <w:rPr>
          <w:rStyle w:val="c5"/>
          <w:color w:val="000000"/>
          <w:sz w:val="28"/>
          <w:szCs w:val="28"/>
        </w:rPr>
        <w:t xml:space="preserve"> </w:t>
      </w:r>
      <w:r w:rsidR="0077576D">
        <w:rPr>
          <w:rStyle w:val="c5"/>
          <w:color w:val="000000"/>
          <w:sz w:val="28"/>
          <w:szCs w:val="28"/>
        </w:rPr>
        <w:t>физическое развитие.</w:t>
      </w:r>
    </w:p>
    <w:p w:rsidR="00CF1B48" w:rsidRDefault="00B100B7" w:rsidP="00CF1B48">
      <w:pPr>
        <w:pStyle w:val="a9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4365">
        <w:rPr>
          <w:rFonts w:ascii="Times New Roman" w:hAnsi="Times New Roman" w:cs="Times New Roman"/>
          <w:b/>
          <w:bCs/>
          <w:sz w:val="28"/>
          <w:szCs w:val="28"/>
        </w:rPr>
        <w:t>Материалы и о</w:t>
      </w:r>
      <w:r w:rsidR="0077359B" w:rsidRPr="004C4365">
        <w:rPr>
          <w:rFonts w:ascii="Times New Roman" w:hAnsi="Times New Roman" w:cs="Times New Roman"/>
          <w:b/>
          <w:bCs/>
          <w:sz w:val="28"/>
          <w:szCs w:val="28"/>
        </w:rPr>
        <w:t>борудование:</w:t>
      </w:r>
      <w:r w:rsidR="00C019A0" w:rsidRPr="004C4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4365" w:rsidRPr="004C4365">
        <w:rPr>
          <w:rFonts w:ascii="Times New Roman" w:eastAsia="Times New Roman" w:hAnsi="Times New Roman" w:cs="Times New Roman"/>
          <w:sz w:val="28"/>
          <w:szCs w:val="28"/>
        </w:rPr>
        <w:t>демонстрационный материал</w:t>
      </w:r>
      <w:proofErr w:type="gramStart"/>
      <w:r w:rsidR="00CF1B4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4C4365" w:rsidRPr="004C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B48" w:rsidRPr="00E84989">
        <w:rPr>
          <w:rFonts w:ascii="Times New Roman" w:hAnsi="Times New Roman" w:cs="Times New Roman"/>
          <w:sz w:val="28"/>
          <w:szCs w:val="28"/>
        </w:rPr>
        <w:t xml:space="preserve">видео-презентация о свойствах древесины, </w:t>
      </w:r>
    </w:p>
    <w:p w:rsidR="00CF1B48" w:rsidRDefault="00CF1B48" w:rsidP="00CF1B48">
      <w:pPr>
        <w:pStyle w:val="a9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84989">
        <w:rPr>
          <w:rFonts w:ascii="Times New Roman" w:hAnsi="Times New Roman" w:cs="Times New Roman"/>
          <w:sz w:val="28"/>
          <w:szCs w:val="28"/>
        </w:rPr>
        <w:t xml:space="preserve">коллекция « Виды древесины», </w:t>
      </w:r>
    </w:p>
    <w:p w:rsidR="00CF1B48" w:rsidRPr="00CF1B48" w:rsidRDefault="00CF1B48" w:rsidP="00CF1B48">
      <w:pPr>
        <w:pStyle w:val="a9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E84989">
        <w:rPr>
          <w:rFonts w:ascii="Times New Roman" w:hAnsi="Times New Roman" w:cs="Times New Roman"/>
          <w:sz w:val="28"/>
          <w:szCs w:val="28"/>
        </w:rPr>
        <w:t>деревянные предметы: ложка, вилка, доска для разделывания продукт</w:t>
      </w:r>
      <w:r>
        <w:rPr>
          <w:rFonts w:ascii="Times New Roman" w:hAnsi="Times New Roman" w:cs="Times New Roman"/>
          <w:sz w:val="28"/>
          <w:szCs w:val="28"/>
        </w:rPr>
        <w:t>ов, деревянные  брусочки, спички; р</w:t>
      </w:r>
      <w:r w:rsidRPr="00CF1B48">
        <w:rPr>
          <w:rFonts w:ascii="Times New Roman" w:hAnsi="Times New Roman" w:cs="Times New Roman"/>
          <w:sz w:val="28"/>
          <w:szCs w:val="28"/>
        </w:rPr>
        <w:t>аздаточный материал: деревянные брусочки, спил дерева, ёмкости с водой, спички, деревянное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B48">
        <w:rPr>
          <w:rFonts w:ascii="Times New Roman" w:hAnsi="Times New Roman" w:cs="Times New Roman"/>
          <w:sz w:val="28"/>
          <w:szCs w:val="28"/>
        </w:rPr>
        <w:t xml:space="preserve"> домино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1B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End"/>
    </w:p>
    <w:p w:rsidR="00CF1B48" w:rsidRPr="00CF1B48" w:rsidRDefault="00CF1B48" w:rsidP="00CF1B48">
      <w:pPr>
        <w:pStyle w:val="a9"/>
        <w:spacing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CF1B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F1B48">
        <w:rPr>
          <w:rFonts w:ascii="Times New Roman" w:hAnsi="Times New Roman" w:cs="Times New Roman"/>
          <w:b/>
          <w:sz w:val="28"/>
          <w:szCs w:val="28"/>
        </w:rPr>
        <w:t xml:space="preserve">Содержание организованной образовательной деятельности детей.                 </w:t>
      </w:r>
    </w:p>
    <w:p w:rsidR="00B100B7" w:rsidRPr="00016A22" w:rsidRDefault="00B100B7" w:rsidP="00016A22">
      <w:pPr>
        <w:shd w:val="clear" w:color="auto" w:fill="FFFFFF"/>
        <w:spacing w:before="75" w:after="75" w:line="315" w:lineRule="atLeast"/>
        <w:rPr>
          <w:rFonts w:ascii="Times New Roman" w:hAnsi="Times New Roman" w:cs="Times New Roman"/>
          <w:bCs/>
          <w:sz w:val="28"/>
          <w:szCs w:val="28"/>
        </w:rPr>
      </w:pPr>
      <w:r w:rsidRPr="00016A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организации: </w:t>
      </w:r>
      <w:r w:rsidRPr="00016A22">
        <w:rPr>
          <w:rFonts w:ascii="Times New Roman" w:hAnsi="Times New Roman" w:cs="Times New Roman"/>
          <w:bCs/>
          <w:sz w:val="28"/>
          <w:szCs w:val="28"/>
        </w:rPr>
        <w:t>групповая</w:t>
      </w:r>
      <w:bookmarkStart w:id="0" w:name="_GoBack"/>
      <w:bookmarkEnd w:id="0"/>
    </w:p>
    <w:p w:rsidR="009802E5" w:rsidRPr="009802E5" w:rsidRDefault="009802E5" w:rsidP="009802E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02E5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 w:rsidRPr="009802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02E5" w:rsidRPr="009802E5" w:rsidRDefault="009802E5" w:rsidP="009802E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</w:t>
      </w:r>
      <w:r w:rsidRPr="009802E5">
        <w:rPr>
          <w:rFonts w:ascii="Times New Roman" w:eastAsia="Times New Roman" w:hAnsi="Times New Roman" w:cs="Times New Roman"/>
          <w:sz w:val="28"/>
          <w:szCs w:val="28"/>
        </w:rPr>
        <w:t>есе</w:t>
      </w:r>
      <w:r w:rsidR="00CF1B48">
        <w:rPr>
          <w:rFonts w:ascii="Times New Roman" w:eastAsia="Times New Roman" w:hAnsi="Times New Roman" w:cs="Times New Roman"/>
          <w:sz w:val="28"/>
          <w:szCs w:val="28"/>
        </w:rPr>
        <w:t>да о древесных растениях</w:t>
      </w:r>
      <w:r w:rsidRPr="009802E5">
        <w:rPr>
          <w:rFonts w:ascii="Times New Roman" w:eastAsia="Times New Roman" w:hAnsi="Times New Roman" w:cs="Times New Roman"/>
          <w:sz w:val="28"/>
          <w:szCs w:val="28"/>
        </w:rPr>
        <w:t>, рассматривание иллюстраций, «Дорожные знаки» — лото, подвижные игры: «Воробушки и автомобиль».</w:t>
      </w:r>
    </w:p>
    <w:p w:rsidR="009802E5" w:rsidRPr="00B100B7" w:rsidRDefault="009802E5" w:rsidP="00EC2D0F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C019A0" w:rsidRPr="00B100B7" w:rsidRDefault="00C019A0" w:rsidP="00775284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tbl>
      <w:tblPr>
        <w:tblStyle w:val="a3"/>
        <w:tblpPr w:leftFromText="180" w:rightFromText="180" w:vertAnchor="text" w:horzAnchor="margin" w:tblpXSpec="center" w:tblpY="242"/>
        <w:tblW w:w="15168" w:type="dxa"/>
        <w:tblLook w:val="04A0" w:firstRow="1" w:lastRow="0" w:firstColumn="1" w:lastColumn="0" w:noHBand="0" w:noVBand="1"/>
      </w:tblPr>
      <w:tblGrid>
        <w:gridCol w:w="4077"/>
        <w:gridCol w:w="5103"/>
        <w:gridCol w:w="2977"/>
        <w:gridCol w:w="3011"/>
      </w:tblGrid>
      <w:tr w:rsidR="00CE7050" w:rsidRPr="00B100B7" w:rsidTr="00CE7050">
        <w:trPr>
          <w:trHeight w:val="918"/>
        </w:trPr>
        <w:tc>
          <w:tcPr>
            <w:tcW w:w="4077" w:type="dxa"/>
            <w:tcBorders>
              <w:left w:val="single" w:sz="4" w:space="0" w:color="auto"/>
            </w:tcBorders>
          </w:tcPr>
          <w:p w:rsidR="00F87389" w:rsidRPr="00B100B7" w:rsidRDefault="00F87389" w:rsidP="00C0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b/>
                <w:sz w:val="28"/>
                <w:szCs w:val="28"/>
              </w:rPr>
              <w:t>Этапы образовательной деятельности</w:t>
            </w: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F87389" w:rsidRPr="00B100B7" w:rsidRDefault="00F87389" w:rsidP="00C0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77" w:type="dxa"/>
          </w:tcPr>
          <w:p w:rsidR="00F87389" w:rsidRPr="00B100B7" w:rsidRDefault="00F87389" w:rsidP="00C0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F87389" w:rsidRPr="00B100B7" w:rsidRDefault="00F87389" w:rsidP="00C0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87389" w:rsidRPr="00B100B7" w:rsidRDefault="00F87389" w:rsidP="00C0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детей</w:t>
            </w:r>
          </w:p>
        </w:tc>
      </w:tr>
      <w:tr w:rsidR="00CE7050" w:rsidRPr="00B100B7" w:rsidTr="00710E79">
        <w:trPr>
          <w:trHeight w:val="1414"/>
        </w:trPr>
        <w:tc>
          <w:tcPr>
            <w:tcW w:w="4077" w:type="dxa"/>
            <w:tcBorders>
              <w:left w:val="single" w:sz="4" w:space="0" w:color="auto"/>
            </w:tcBorders>
          </w:tcPr>
          <w:p w:rsidR="00F87389" w:rsidRPr="00B100B7" w:rsidRDefault="00F87389" w:rsidP="00C36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 этап</w:t>
            </w:r>
            <w:r w:rsidR="00CE7050" w:rsidRPr="00B10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>(соз</w:t>
            </w:r>
            <w:r w:rsidR="00B100B7" w:rsidRPr="00B100B7">
              <w:rPr>
                <w:rFonts w:ascii="Times New Roman" w:hAnsi="Times New Roman" w:cs="Times New Roman"/>
                <w:sz w:val="28"/>
                <w:szCs w:val="28"/>
              </w:rPr>
              <w:t xml:space="preserve">дание условий для возникновения </w:t>
            </w: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>внутреннего побуждающего мотива к новой деятельности)</w:t>
            </w: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802E5" w:rsidRPr="009802E5" w:rsidRDefault="009802E5" w:rsidP="009802E5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2E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</w:t>
            </w:r>
            <w:r w:rsid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Дорогие ребятки, мне позвонил папа Карло. У него</w:t>
            </w:r>
            <w:r w:rsidRPr="00980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случилась беда. А </w:t>
            </w:r>
            <w:proofErr w:type="gramStart"/>
            <w:r w:rsidRPr="009802E5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9802E5">
              <w:rPr>
                <w:rFonts w:ascii="Times New Roman" w:eastAsia="Times New Roman" w:hAnsi="Times New Roman" w:cs="Times New Roman"/>
                <w:sz w:val="28"/>
                <w:szCs w:val="28"/>
              </w:rPr>
              <w:t>  — догадайтесь сами, отгадав загадку.</w:t>
            </w:r>
          </w:p>
          <w:p w:rsidR="004E0FE8" w:rsidRPr="004E0FE8" w:rsidRDefault="004E0FE8" w:rsidP="004E0FE8">
            <w:pPr>
              <w:shd w:val="clear" w:color="auto" w:fill="FFFFFF"/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FE8">
              <w:rPr>
                <w:rFonts w:ascii="Times New Roman" w:eastAsia="Times New Roman" w:hAnsi="Times New Roman" w:cs="Times New Roman"/>
                <w:sz w:val="28"/>
                <w:szCs w:val="28"/>
              </w:rPr>
              <w:t>У отца есть мальчик странный</w:t>
            </w:r>
          </w:p>
          <w:p w:rsidR="004E0FE8" w:rsidRPr="004E0FE8" w:rsidRDefault="004E0FE8" w:rsidP="004E0FE8">
            <w:pPr>
              <w:shd w:val="clear" w:color="auto" w:fill="FFFFFF"/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FE8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Необычный, деревянный.</w:t>
            </w:r>
          </w:p>
          <w:p w:rsidR="004E0FE8" w:rsidRPr="004E0FE8" w:rsidRDefault="004E0FE8" w:rsidP="004E0FE8">
            <w:pPr>
              <w:shd w:val="clear" w:color="auto" w:fill="FFFFFF"/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FE8">
              <w:rPr>
                <w:rFonts w:ascii="Times New Roman" w:eastAsia="Times New Roman" w:hAnsi="Times New Roman" w:cs="Times New Roman"/>
                <w:sz w:val="28"/>
                <w:szCs w:val="28"/>
              </w:rPr>
              <w:t>На земле и под водой.</w:t>
            </w:r>
          </w:p>
          <w:p w:rsidR="009802E5" w:rsidRDefault="004E0FE8" w:rsidP="004E0FE8">
            <w:pPr>
              <w:shd w:val="clear" w:color="auto" w:fill="FFFFFF"/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FE8">
              <w:rPr>
                <w:rFonts w:ascii="Times New Roman" w:eastAsia="Times New Roman" w:hAnsi="Times New Roman" w:cs="Times New Roman"/>
                <w:sz w:val="28"/>
                <w:szCs w:val="28"/>
              </w:rPr>
              <w:t>Ищет ключик золотой (Буратино).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E0FE8" w:rsidRPr="004E0FE8" w:rsidRDefault="009802E5" w:rsidP="004E0FE8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2E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</w:t>
            </w:r>
            <w:r w:rsidR="004E0FE8" w:rsidRPr="004E0FE8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нам Буратино прислал видеописьмо, давайте его посмотрим.</w:t>
            </w:r>
          </w:p>
          <w:p w:rsidR="004E0FE8" w:rsidRPr="004E0FE8" w:rsidRDefault="004E0FE8" w:rsidP="004E0FE8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FE8">
              <w:rPr>
                <w:rFonts w:ascii="Times New Roman" w:eastAsia="Times New Roman" w:hAnsi="Times New Roman" w:cs="Times New Roman"/>
                <w:sz w:val="28"/>
                <w:szCs w:val="28"/>
              </w:rPr>
              <w:t>- Буратино очень испугался, когда его бросили с моста в воду, ему было очень страшно, он думал, что он утонет и очень удивился, когда не утонул.</w:t>
            </w:r>
          </w:p>
          <w:p w:rsidR="004E0FE8" w:rsidRPr="004E0FE8" w:rsidRDefault="004E0FE8" w:rsidP="004E0FE8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Вода держала его на поверхности. Он </w:t>
            </w:r>
            <w:r w:rsidRPr="004E0F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просит нас объяснить ему, почему так произошло. </w:t>
            </w:r>
          </w:p>
          <w:p w:rsidR="00FB104D" w:rsidRPr="004E0FE8" w:rsidRDefault="004E0FE8" w:rsidP="00FB104D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FE8">
              <w:rPr>
                <w:rFonts w:ascii="Times New Roman" w:eastAsia="Times New Roman" w:hAnsi="Times New Roman" w:cs="Times New Roman"/>
                <w:sz w:val="28"/>
                <w:szCs w:val="28"/>
              </w:rPr>
              <w:t>- Попробуем помочь ему разобраться? (Да)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87389" w:rsidRPr="009802E5" w:rsidRDefault="00F87389" w:rsidP="00080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7389" w:rsidRPr="00B100B7" w:rsidRDefault="00F87389" w:rsidP="005D4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5D408F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воспитателя</w:t>
            </w:r>
            <w:r w:rsidR="00D87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FE8">
              <w:rPr>
                <w:rFonts w:ascii="Times New Roman" w:hAnsi="Times New Roman" w:cs="Times New Roman"/>
                <w:sz w:val="28"/>
                <w:szCs w:val="28"/>
              </w:rPr>
              <w:t>,смотрят</w:t>
            </w: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87389" w:rsidRPr="00B100B7" w:rsidRDefault="00F87389" w:rsidP="00980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9802E5">
              <w:rPr>
                <w:rFonts w:ascii="Times New Roman" w:hAnsi="Times New Roman" w:cs="Times New Roman"/>
                <w:sz w:val="28"/>
                <w:szCs w:val="28"/>
              </w:rPr>
              <w:t>сидят на стульчиках</w:t>
            </w:r>
            <w:r w:rsidR="005D4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7050" w:rsidRPr="00B100B7" w:rsidTr="000C0CE8">
        <w:trPr>
          <w:trHeight w:val="1556"/>
        </w:trPr>
        <w:tc>
          <w:tcPr>
            <w:tcW w:w="4077" w:type="dxa"/>
            <w:tcBorders>
              <w:left w:val="single" w:sz="4" w:space="0" w:color="auto"/>
            </w:tcBorders>
          </w:tcPr>
          <w:p w:rsidR="00F87389" w:rsidRPr="00B100B7" w:rsidRDefault="00F87389" w:rsidP="00C36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Ориентировочный этап</w:t>
            </w:r>
          </w:p>
        </w:tc>
        <w:tc>
          <w:tcPr>
            <w:tcW w:w="5103" w:type="dxa"/>
          </w:tcPr>
          <w:p w:rsidR="00744607" w:rsidRPr="00744607" w:rsidRDefault="009027CE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7C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4607"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а из чего сделан Буратино? (Из дерева)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- А какие деревья вы знаете? (береза, дуб, клен, осина, сосна и т.д.)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- А какую пользу приносят деревья? (кислород, дом для птиц, из деревьев делают различные предметы</w:t>
            </w:r>
            <w:proofErr w:type="gramStart"/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. Поэтому деревья нельзя рубить! Молодые, здоровые деревья, новый лес рубить нельзя - это запрещено законом. Лес наше  богатство - его  надо беречь!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- Дерево дает человеку удивительный материал, который называется древесина.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Древесина - это плотный материал из срубленного дерева (повторить).</w:t>
            </w:r>
          </w:p>
          <w:p w:rsidR="009027CE" w:rsidRPr="009027CE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 нашего сегодняшнего занятия «Свойства древесины» (т.е. что особенного в древесине).</w:t>
            </w:r>
            <w:r w:rsidR="009027CE" w:rsidRPr="00902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87389" w:rsidRDefault="00F87389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0CE8" w:rsidRPr="005D408F" w:rsidRDefault="000C0CE8" w:rsidP="0090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7389" w:rsidRPr="00B100B7" w:rsidRDefault="005D408F" w:rsidP="00D4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D45852">
              <w:rPr>
                <w:rFonts w:ascii="Times New Roman" w:hAnsi="Times New Roman" w:cs="Times New Roman"/>
                <w:sz w:val="28"/>
                <w:szCs w:val="28"/>
              </w:rPr>
              <w:t>и слушают</w:t>
            </w:r>
            <w:r w:rsidR="009027CE">
              <w:rPr>
                <w:rFonts w:ascii="Times New Roman" w:hAnsi="Times New Roman" w:cs="Times New Roman"/>
                <w:sz w:val="28"/>
                <w:szCs w:val="28"/>
              </w:rPr>
              <w:t xml:space="preserve">, смотрят </w:t>
            </w:r>
            <w:r w:rsidR="00D4585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027CE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</w:t>
            </w:r>
            <w:r w:rsidR="009027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bottom w:val="single" w:sz="4" w:space="0" w:color="auto"/>
              <w:right w:val="single" w:sz="4" w:space="0" w:color="auto"/>
            </w:tcBorders>
          </w:tcPr>
          <w:p w:rsidR="005D408F" w:rsidRDefault="005D408F" w:rsidP="005D4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9027CE">
              <w:rPr>
                <w:rFonts w:ascii="Times New Roman" w:hAnsi="Times New Roman" w:cs="Times New Roman"/>
                <w:sz w:val="28"/>
                <w:szCs w:val="28"/>
              </w:rPr>
              <w:t>стоят возле воспитателя</w:t>
            </w:r>
            <w:r w:rsidR="00D45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50" w:rsidRPr="00B100B7" w:rsidTr="00404B84">
        <w:trPr>
          <w:trHeight w:val="564"/>
        </w:trPr>
        <w:tc>
          <w:tcPr>
            <w:tcW w:w="4077" w:type="dxa"/>
            <w:tcBorders>
              <w:left w:val="single" w:sz="4" w:space="0" w:color="auto"/>
            </w:tcBorders>
          </w:tcPr>
          <w:p w:rsidR="00F87389" w:rsidRPr="00B100B7" w:rsidRDefault="00F87389" w:rsidP="00C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Исполнительский этап</w:t>
            </w:r>
            <w:r w:rsidR="00CE7050" w:rsidRPr="00B10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>(реализация самой дея</w:t>
            </w:r>
            <w:r w:rsidR="00C365A3">
              <w:rPr>
                <w:rFonts w:ascii="Times New Roman" w:hAnsi="Times New Roman" w:cs="Times New Roman"/>
                <w:sz w:val="28"/>
                <w:szCs w:val="28"/>
              </w:rPr>
              <w:t>тельности, получение результата</w:t>
            </w: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44607" w:rsidRPr="00744607" w:rsidRDefault="000C0CE8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E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атель.</w:t>
            </w:r>
            <w:r w:rsidR="00744607">
              <w:t xml:space="preserve"> </w:t>
            </w:r>
            <w:r w:rsidR="00744607"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 свой</w:t>
            </w:r>
            <w:proofErr w:type="gramStart"/>
            <w:r w:rsidR="00744607"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ств др</w:t>
            </w:r>
            <w:proofErr w:type="gramEnd"/>
            <w:r w:rsidR="00744607"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евесины.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Перед вами лежат деревянные брусочки. Возьмите их, постучите кулачком, попробуйте согнуть их, сломать.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- Получилось? (нет)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- Значит древесина какая? (твердая).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1)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предметы из древесины вы знаете? (ответы детей)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- А как из дерева можно получить ложку, тарелку</w:t>
            </w:r>
            <w:proofErr w:type="gramStart"/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(дерево нужно срубить, распилить, вырезать из него.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- Значит, какое свойство 2-е? Что можно сделать с древесиной? (Её можно пилить, что-то вырезать)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- 2- е свойство древесины: её можно распилить, из неё можно что-то вырезать.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2)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- Человек научился обрабатывать древесину еще в древности, с помощью топора, ножа и др. инструментов.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- А сейчас давайте немного отдохнем.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Давайте поиграем в игру «Веселые </w:t>
            </w: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листочки». 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каждого из вас на руке листочки разных видов деревьев. Я буду говорить слова, а вы будете выполнять соответствующие движения. После слов 1,2,3,4,5 – выходят только те листочки, которые я </w:t>
            </w:r>
            <w:proofErr w:type="gramStart"/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назову</w:t>
            </w:r>
            <w:proofErr w:type="gramEnd"/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выполняют моё задание. «Листочки летают, листочки кружатся, листочки на землю тихо садятся»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1,2,3,4,5 – листья березы будут приседать.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1,2,3,4,5 – листья дуба будут танцевать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1,2,3,4,5 – листья клёна будут играть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1,2,3,4,5 – тихонько на место садимся опять.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Итак, продолжаем узнавать удивительные свойства древесины. Мы проведем с вами опыт, который поможет нам объяснить  Буратино, почему  он не утонул.  -  У вас на столах стоят  ёмкости с водой и лежат предметы  из древесины.  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- Возьмите спичку и положите  ее в ёмкость с водой. Утонула? (нет)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Тогда возьмите  предмет крупнее, деревянное домино. Положите  его в </w:t>
            </w: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ёмкость. Утонуло? (нет)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-  Возьмите крупный брусок, положите его в воду. Утонул? (нет)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Какой можем сделать вывод? (дерево не тонет)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- Да, ребята, древесина не тонет.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3)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Потому, что древесина очень легкий материал, легче воды. 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Поняли, почему Буратино не утонул? (ответы детей)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продолжать исследовать древесину. У меня на столе лежат спички. Из чего сделаны спички? (Из древесины)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- А что будет, если я ее зажгу? (сгорит) – показываю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- Сгорела? (Да)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Значит еще одно </w:t>
            </w:r>
            <w:proofErr w:type="gramStart"/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свойство</w:t>
            </w:r>
            <w:proofErr w:type="gramEnd"/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древесины </w:t>
            </w:r>
            <w:proofErr w:type="gramStart"/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? (она горит)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4)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А почему я сама провела опыт со спичками, а вам спички не дала?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(Детям нельзя играть со спичками, может случиться пожар.)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- Тем более</w:t>
            </w:r>
            <w:proofErr w:type="gramStart"/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вокруг нас много </w:t>
            </w: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деревянных предметов, которые быстро загорятся. А какие предметы из древесины окружают нас? (ответы детей)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Повторяем за мной: «Вы запомните друзья – 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Спички детям брать нельзя!»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а как вы думаете, дерево живое? (да)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А почему? (Оно питается, дышит, растет) 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вас научу, как можно </w:t>
            </w:r>
            <w:proofErr w:type="gramStart"/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</w:t>
            </w:r>
            <w:proofErr w:type="gramEnd"/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сколько дереву лет.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5)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на спил дерева, вы видите кольца? Сколько колец у дерева, столько ему и лет (Вместе считаем – 12)</w:t>
            </w:r>
          </w:p>
          <w:p w:rsidR="00744607" w:rsidRPr="00744607" w:rsidRDefault="00744607" w:rsidP="0074460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Ребята, из древесины невозможно получить 2 совершенно одинаковых предмета, т.к. у всех видов деревьев разная древесина по цвету, структуре, направлению прожилок. </w:t>
            </w:r>
          </w:p>
          <w:p w:rsidR="000C0CE8" w:rsidRPr="000C0CE8" w:rsidRDefault="00744607" w:rsidP="000C0CE8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>У ели и осины древесина светлая, у липы более темная, у бука совсем темная и более твердая (показ)</w:t>
            </w:r>
            <w:r w:rsidR="000816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4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081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0C0CE8" w:rsidRPr="000C0CE8" w:rsidRDefault="000C0CE8" w:rsidP="000C0CE8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E8">
              <w:rPr>
                <w:rFonts w:ascii="Times New Roman" w:eastAsia="Times New Roman" w:hAnsi="Times New Roman" w:cs="Times New Roman"/>
                <w:sz w:val="28"/>
                <w:szCs w:val="28"/>
              </w:rPr>
              <w:t>Вы такие сегодня молодцы!</w:t>
            </w:r>
          </w:p>
          <w:p w:rsidR="00404B84" w:rsidRPr="000C0CE8" w:rsidRDefault="00404B84" w:rsidP="00C6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87389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 отвечают на вопросы</w:t>
            </w:r>
            <w:r w:rsidR="009E5835">
              <w:rPr>
                <w:rFonts w:ascii="Times New Roman" w:hAnsi="Times New Roman" w:cs="Times New Roman"/>
                <w:sz w:val="28"/>
                <w:szCs w:val="28"/>
              </w:rPr>
              <w:t xml:space="preserve"> и выполняют опыт</w:t>
            </w: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9E5835" w:rsidP="009E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</w:t>
            </w:r>
            <w:r w:rsidR="0079466E">
              <w:rPr>
                <w:rFonts w:ascii="Times New Roman" w:hAnsi="Times New Roman" w:cs="Times New Roman"/>
                <w:sz w:val="28"/>
                <w:szCs w:val="28"/>
              </w:rPr>
              <w:t xml:space="preserve"> и отвечают на вопросы</w:t>
            </w: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9E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Pr="00B100B7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077D47" w:rsidP="00077D4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Дети играют,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077D4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соответствующие движения</w:t>
            </w:r>
          </w:p>
          <w:p w:rsidR="00F87389" w:rsidRPr="00B100B7" w:rsidRDefault="00F8738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19" w:rsidRPr="00B100B7" w:rsidRDefault="00082F1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19" w:rsidRPr="00B100B7" w:rsidRDefault="00082F1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19" w:rsidRPr="00B100B7" w:rsidRDefault="00082F1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19" w:rsidRPr="00B100B7" w:rsidRDefault="00082F1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19" w:rsidRPr="00B100B7" w:rsidRDefault="00082F1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A3" w:rsidRDefault="00C365A3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A3" w:rsidRDefault="00C365A3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62" w:rsidRDefault="00091A62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9E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9E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79466E" w:rsidP="0079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опыт и отвечают на вопросы</w:t>
            </w: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9E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79466E" w:rsidP="0079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и отвечают на вопросы</w:t>
            </w: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0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077D47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79466E" w:rsidP="0079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</w:t>
            </w:r>
          </w:p>
          <w:p w:rsidR="00C62249" w:rsidRDefault="009E5835" w:rsidP="0007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C62249" w:rsidRDefault="00C62249" w:rsidP="009E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835" w:rsidRPr="009E5835" w:rsidRDefault="009E5835" w:rsidP="009E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C62249" w:rsidRDefault="00C62249" w:rsidP="009E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9E5835" w:rsidP="009E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отвечают  </w:t>
            </w:r>
            <w:r w:rsidR="0079466E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  <w:proofErr w:type="gramStart"/>
            <w:r w:rsidR="0079466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9466E">
              <w:rPr>
                <w:rFonts w:ascii="Times New Roman" w:hAnsi="Times New Roman" w:cs="Times New Roman"/>
                <w:sz w:val="28"/>
                <w:szCs w:val="28"/>
              </w:rPr>
              <w:t xml:space="preserve"> смотрят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835" w:rsidRDefault="009E5835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Pr="009E5835" w:rsidRDefault="009E5835" w:rsidP="009E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</w:t>
            </w:r>
            <w:r w:rsidR="0079466E">
              <w:rPr>
                <w:rFonts w:ascii="Times New Roman" w:hAnsi="Times New Roman" w:cs="Times New Roman"/>
                <w:sz w:val="28"/>
                <w:szCs w:val="28"/>
              </w:rPr>
              <w:t xml:space="preserve"> и считают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5B" w:rsidRDefault="00F8738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DE7144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D84B5B">
              <w:rPr>
                <w:rFonts w:ascii="Times New Roman" w:hAnsi="Times New Roman" w:cs="Times New Roman"/>
                <w:sz w:val="28"/>
                <w:szCs w:val="28"/>
              </w:rPr>
              <w:t>дят</w:t>
            </w:r>
            <w:r w:rsidR="0079466E">
              <w:rPr>
                <w:rFonts w:ascii="Times New Roman" w:hAnsi="Times New Roman" w:cs="Times New Roman"/>
                <w:sz w:val="28"/>
                <w:szCs w:val="28"/>
              </w:rPr>
              <w:t xml:space="preserve"> за столами</w:t>
            </w: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0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79466E" w:rsidP="0079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66E">
              <w:rPr>
                <w:rFonts w:ascii="Times New Roman" w:hAnsi="Times New Roman" w:cs="Times New Roman"/>
                <w:sz w:val="28"/>
                <w:szCs w:val="28"/>
              </w:rPr>
              <w:t>Дети выходят на ковер</w:t>
            </w: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Pr="00B100B7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5B" w:rsidRPr="00B100B7" w:rsidRDefault="00D84B5B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Default="00F8738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389" w:rsidRDefault="0030738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389" w:rsidRDefault="0030738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84" w:rsidRDefault="00404B8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0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9E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79466E" w:rsidP="0079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сидят за столами</w:t>
            </w: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07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9E5835" w:rsidP="0007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7946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79466E" w:rsidP="0079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сидят за столами</w:t>
            </w: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9E5835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946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Pr="00B100B7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50" w:rsidRPr="00B100B7" w:rsidTr="00C62249">
        <w:trPr>
          <w:trHeight w:val="29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F87389" w:rsidRPr="00B100B7" w:rsidRDefault="00F87389" w:rsidP="00C36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Рефлексивный этап</w:t>
            </w:r>
            <w:r w:rsidR="00C36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>(выражение своих эмоций по итогам деятельности)</w:t>
            </w: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81618" w:rsidRPr="00081618" w:rsidRDefault="00081618" w:rsidP="00081618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мы с вами и выявили свойства древесины. Давайте вспомним их (твердость, режется, не тонет, горит, пилится). </w:t>
            </w:r>
          </w:p>
          <w:p w:rsidR="00081618" w:rsidRPr="00081618" w:rsidRDefault="00081618" w:rsidP="00081618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618"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6)</w:t>
            </w:r>
          </w:p>
          <w:p w:rsidR="00081618" w:rsidRPr="00081618" w:rsidRDefault="00081618" w:rsidP="00081618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618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а Буратино мы подарим нашу презентацию. Теперь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 вернется домой к папе Карло, так как </w:t>
            </w:r>
            <w:r w:rsidRPr="00081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ему стало все понятно и ясно. Посмотрите, какой он веселый и машет нам рукой.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C62249" w:rsidRDefault="00C62249" w:rsidP="00C6224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2249" w:rsidRPr="000C0CE8" w:rsidRDefault="00C62249" w:rsidP="00C6224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36B" w:rsidRPr="00B100B7" w:rsidRDefault="007C636B" w:rsidP="00745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7389" w:rsidRPr="00B100B7" w:rsidRDefault="00F87389" w:rsidP="0039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397E91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</w:t>
            </w: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>(делятся своими впечатлениями и эмоциями)</w:t>
            </w:r>
          </w:p>
        </w:tc>
        <w:tc>
          <w:tcPr>
            <w:tcW w:w="3011" w:type="dxa"/>
            <w:tcBorders>
              <w:top w:val="single" w:sz="4" w:space="0" w:color="auto"/>
              <w:right w:val="single" w:sz="4" w:space="0" w:color="auto"/>
            </w:tcBorders>
          </w:tcPr>
          <w:p w:rsidR="00F87389" w:rsidRPr="00077D47" w:rsidRDefault="00F87389" w:rsidP="0007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077D47">
              <w:t xml:space="preserve"> </w:t>
            </w:r>
            <w:r w:rsidR="00077D47">
              <w:rPr>
                <w:rFonts w:ascii="Times New Roman" w:hAnsi="Times New Roman" w:cs="Times New Roman"/>
                <w:sz w:val="28"/>
                <w:szCs w:val="28"/>
              </w:rPr>
              <w:t>сидят за столами.</w:t>
            </w: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E05B5" w:rsidRPr="00B100B7" w:rsidRDefault="000E05B5">
      <w:pPr>
        <w:rPr>
          <w:rFonts w:ascii="Times New Roman" w:hAnsi="Times New Roman" w:cs="Times New Roman"/>
          <w:sz w:val="28"/>
          <w:szCs w:val="28"/>
        </w:rPr>
      </w:pPr>
    </w:p>
    <w:sectPr w:rsidR="000E05B5" w:rsidRPr="00B100B7" w:rsidSect="00A716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C82"/>
    <w:multiLevelType w:val="hybridMultilevel"/>
    <w:tmpl w:val="402A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357F"/>
    <w:multiLevelType w:val="hybridMultilevel"/>
    <w:tmpl w:val="02EC5CAE"/>
    <w:lvl w:ilvl="0" w:tplc="FA1A44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E4CAF"/>
    <w:multiLevelType w:val="hybridMultilevel"/>
    <w:tmpl w:val="2E8E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22"/>
    <w:rsid w:val="00016A22"/>
    <w:rsid w:val="00033D07"/>
    <w:rsid w:val="00077D47"/>
    <w:rsid w:val="00080527"/>
    <w:rsid w:val="00081618"/>
    <w:rsid w:val="00082F19"/>
    <w:rsid w:val="00091A62"/>
    <w:rsid w:val="000C0CE8"/>
    <w:rsid w:val="000E05B5"/>
    <w:rsid w:val="00146B29"/>
    <w:rsid w:val="00154B97"/>
    <w:rsid w:val="001B2699"/>
    <w:rsid w:val="00307389"/>
    <w:rsid w:val="003227DD"/>
    <w:rsid w:val="00397E91"/>
    <w:rsid w:val="00404B84"/>
    <w:rsid w:val="004C4365"/>
    <w:rsid w:val="004D6A8A"/>
    <w:rsid w:val="004E0FE8"/>
    <w:rsid w:val="005D408F"/>
    <w:rsid w:val="005E088E"/>
    <w:rsid w:val="006E690E"/>
    <w:rsid w:val="006F09D1"/>
    <w:rsid w:val="006F427A"/>
    <w:rsid w:val="006F6D1B"/>
    <w:rsid w:val="00710E79"/>
    <w:rsid w:val="00711137"/>
    <w:rsid w:val="00744607"/>
    <w:rsid w:val="00745EC7"/>
    <w:rsid w:val="00752382"/>
    <w:rsid w:val="0077359B"/>
    <w:rsid w:val="00775284"/>
    <w:rsid w:val="0077576D"/>
    <w:rsid w:val="0079466E"/>
    <w:rsid w:val="007A513A"/>
    <w:rsid w:val="007C636B"/>
    <w:rsid w:val="008F4460"/>
    <w:rsid w:val="009027CE"/>
    <w:rsid w:val="00941F2C"/>
    <w:rsid w:val="009802E5"/>
    <w:rsid w:val="009E5835"/>
    <w:rsid w:val="009F71F1"/>
    <w:rsid w:val="00A10F9E"/>
    <w:rsid w:val="00A22F9D"/>
    <w:rsid w:val="00A65315"/>
    <w:rsid w:val="00A7163A"/>
    <w:rsid w:val="00A808D3"/>
    <w:rsid w:val="00B100B7"/>
    <w:rsid w:val="00C019A0"/>
    <w:rsid w:val="00C365A3"/>
    <w:rsid w:val="00C62249"/>
    <w:rsid w:val="00CE7050"/>
    <w:rsid w:val="00CF1B48"/>
    <w:rsid w:val="00D45852"/>
    <w:rsid w:val="00D70C79"/>
    <w:rsid w:val="00D84B5B"/>
    <w:rsid w:val="00D87883"/>
    <w:rsid w:val="00DE7144"/>
    <w:rsid w:val="00E45422"/>
    <w:rsid w:val="00EB6E6E"/>
    <w:rsid w:val="00EC286D"/>
    <w:rsid w:val="00EC2D0F"/>
    <w:rsid w:val="00EE68BE"/>
    <w:rsid w:val="00F2236C"/>
    <w:rsid w:val="00F87389"/>
    <w:rsid w:val="00FB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5422"/>
    <w:pPr>
      <w:ind w:left="720"/>
      <w:contextualSpacing/>
    </w:pPr>
  </w:style>
  <w:style w:type="paragraph" w:customStyle="1" w:styleId="Default">
    <w:name w:val="Default"/>
    <w:rsid w:val="006E6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77359B"/>
  </w:style>
  <w:style w:type="character" w:customStyle="1" w:styleId="c0">
    <w:name w:val="c0"/>
    <w:basedOn w:val="a0"/>
    <w:rsid w:val="00C019A0"/>
  </w:style>
  <w:style w:type="paragraph" w:customStyle="1" w:styleId="c1">
    <w:name w:val="c1"/>
    <w:basedOn w:val="a"/>
    <w:rsid w:val="00C019A0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1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2236C"/>
    <w:rPr>
      <w:color w:val="0000FF"/>
      <w:u w:val="single"/>
    </w:rPr>
  </w:style>
  <w:style w:type="paragraph" w:styleId="a9">
    <w:name w:val="No Spacing"/>
    <w:uiPriority w:val="1"/>
    <w:qFormat/>
    <w:rsid w:val="0077576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5422"/>
    <w:pPr>
      <w:ind w:left="720"/>
      <w:contextualSpacing/>
    </w:pPr>
  </w:style>
  <w:style w:type="paragraph" w:customStyle="1" w:styleId="Default">
    <w:name w:val="Default"/>
    <w:rsid w:val="006E6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77359B"/>
  </w:style>
  <w:style w:type="character" w:customStyle="1" w:styleId="c0">
    <w:name w:val="c0"/>
    <w:basedOn w:val="a0"/>
    <w:rsid w:val="00C019A0"/>
  </w:style>
  <w:style w:type="paragraph" w:customStyle="1" w:styleId="c1">
    <w:name w:val="c1"/>
    <w:basedOn w:val="a"/>
    <w:rsid w:val="00C019A0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1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2236C"/>
    <w:rPr>
      <w:color w:val="0000FF"/>
      <w:u w:val="single"/>
    </w:rPr>
  </w:style>
  <w:style w:type="paragraph" w:styleId="a9">
    <w:name w:val="No Spacing"/>
    <w:uiPriority w:val="1"/>
    <w:qFormat/>
    <w:rsid w:val="0077576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Солнышко</cp:lastModifiedBy>
  <cp:revision>13</cp:revision>
  <dcterms:created xsi:type="dcterms:W3CDTF">2020-05-20T19:43:00Z</dcterms:created>
  <dcterms:modified xsi:type="dcterms:W3CDTF">2021-04-26T14:07:00Z</dcterms:modified>
</cp:coreProperties>
</file>